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9DE4B" w14:textId="441C158D" w:rsidR="008C2197" w:rsidRDefault="008C2197">
      <w:pPr>
        <w:rPr>
          <w:rFonts w:ascii="Helvetica Neue UltraLight" w:hAnsi="Helvetica Neue UltraLight"/>
        </w:rPr>
      </w:pPr>
    </w:p>
    <w:p w14:paraId="6021BAE9" w14:textId="04739A0B" w:rsidR="008C2197" w:rsidRDefault="00170C64">
      <w:pPr>
        <w:rPr>
          <w:rFonts w:ascii="Helvetica Neue UltraLight" w:hAnsi="Helvetica Neue UltraLigh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585EE" wp14:editId="3EB44FB2">
                <wp:simplePos x="0" y="0"/>
                <wp:positionH relativeFrom="column">
                  <wp:posOffset>3035300</wp:posOffset>
                </wp:positionH>
                <wp:positionV relativeFrom="paragraph">
                  <wp:posOffset>78135</wp:posOffset>
                </wp:positionV>
                <wp:extent cx="3040912" cy="884555"/>
                <wp:effectExtent l="0" t="0" r="0" b="0"/>
                <wp:wrapTight wrapText="bothSides">
                  <wp:wrapPolygon edited="0">
                    <wp:start x="451" y="1551"/>
                    <wp:lineTo x="451" y="19848"/>
                    <wp:lineTo x="21113" y="19848"/>
                    <wp:lineTo x="21113" y="1551"/>
                    <wp:lineTo x="451" y="155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912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F8179" w14:textId="77777777" w:rsidR="007F5BFB" w:rsidRDefault="007F5BFB">
                            <w:pPr>
                              <w:rPr>
                                <w:rFonts w:ascii="Helvetica Neue UltraLight" w:hAnsi="Helvetica Neue UltraLight"/>
                                <w:b/>
                                <w:sz w:val="44"/>
                              </w:rPr>
                            </w:pPr>
                            <w:proofErr w:type="spellStart"/>
                            <w:r w:rsidRPr="00F163A6">
                              <w:rPr>
                                <w:rFonts w:ascii="Helvetica Neue UltraLight" w:hAnsi="Helvetica Neue UltraLight"/>
                                <w:b/>
                                <w:sz w:val="44"/>
                              </w:rPr>
                              <w:t>Bruach</w:t>
                            </w:r>
                            <w:proofErr w:type="spellEnd"/>
                            <w:r w:rsidRPr="00F163A6">
                              <w:rPr>
                                <w:rFonts w:ascii="Helvetica Neue UltraLight" w:hAnsi="Helvetica Neue UltraLight"/>
                                <w:b/>
                                <w:sz w:val="44"/>
                              </w:rPr>
                              <w:t xml:space="preserve"> Bar &amp; Restaurant</w:t>
                            </w:r>
                          </w:p>
                          <w:p w14:paraId="06D6A71F" w14:textId="0CA889E9" w:rsidR="007F5BFB" w:rsidRDefault="00170C64">
                            <w:pPr>
                              <w:rPr>
                                <w:rFonts w:ascii="Helvetica Neue UltraLight" w:hAnsi="Helvetica Neue UltraLigh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elvetica Neue UltraLight" w:hAnsi="Helvetica Neue UltraLight"/>
                                <w:b/>
                                <w:sz w:val="40"/>
                              </w:rPr>
                              <w:t>Festive p</w:t>
                            </w:r>
                            <w:r w:rsidR="007F5BFB">
                              <w:rPr>
                                <w:rFonts w:ascii="Helvetica Neue UltraLight" w:hAnsi="Helvetica Neue UltraLight"/>
                                <w:b/>
                                <w:sz w:val="40"/>
                              </w:rPr>
                              <w:t>re-order</w:t>
                            </w:r>
                            <w:r>
                              <w:rPr>
                                <w:rFonts w:ascii="Helvetica Neue UltraLight" w:hAnsi="Helvetica Neue UltraLight"/>
                                <w:b/>
                                <w:sz w:val="40"/>
                              </w:rPr>
                              <w:t xml:space="preserve"> Form</w:t>
                            </w:r>
                          </w:p>
                          <w:p w14:paraId="73D61185" w14:textId="77777777" w:rsidR="007F5BFB" w:rsidRDefault="007F5BFB">
                            <w:pPr>
                              <w:rPr>
                                <w:rFonts w:ascii="Helvetica Neue UltraLight" w:hAnsi="Helvetica Neue UltraLight"/>
                                <w:b/>
                                <w:sz w:val="40"/>
                              </w:rPr>
                            </w:pPr>
                          </w:p>
                          <w:p w14:paraId="766B2388" w14:textId="77777777" w:rsidR="007F5BFB" w:rsidRDefault="007F5BFB">
                            <w:pPr>
                              <w:rPr>
                                <w:rFonts w:ascii="Helvetica Neue UltraLight" w:hAnsi="Helvetica Neue UltraLight"/>
                                <w:b/>
                                <w:sz w:val="40"/>
                              </w:rPr>
                            </w:pPr>
                          </w:p>
                          <w:p w14:paraId="073F214E" w14:textId="77777777" w:rsidR="007F5BFB" w:rsidRPr="00F163A6" w:rsidRDefault="007F5BFB">
                            <w:pPr>
                              <w:rPr>
                                <w:rFonts w:ascii="Helvetica Neue UltraLight" w:hAnsi="Helvetica Neue UltraLight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585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pt;margin-top:6.15pt;width:239.45pt;height:6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" filled="f" stroked="f">
                <v:textbox inset=",7.2pt,,7.2pt">
                  <w:txbxContent>
                    <w:p w14:paraId="0DBF8179" w14:textId="77777777" w:rsidR="007F5BFB" w:rsidRDefault="007F5BFB">
                      <w:pPr>
                        <w:rPr>
                          <w:rFonts w:ascii="Helvetica Neue UltraLight" w:hAnsi="Helvetica Neue UltraLight"/>
                          <w:b/>
                          <w:sz w:val="44"/>
                        </w:rPr>
                      </w:pPr>
                      <w:proofErr w:type="spellStart"/>
                      <w:r w:rsidRPr="00F163A6">
                        <w:rPr>
                          <w:rFonts w:ascii="Helvetica Neue UltraLight" w:hAnsi="Helvetica Neue UltraLight"/>
                          <w:b/>
                          <w:sz w:val="44"/>
                        </w:rPr>
                        <w:t>Bruach</w:t>
                      </w:r>
                      <w:proofErr w:type="spellEnd"/>
                      <w:r w:rsidRPr="00F163A6">
                        <w:rPr>
                          <w:rFonts w:ascii="Helvetica Neue UltraLight" w:hAnsi="Helvetica Neue UltraLight"/>
                          <w:b/>
                          <w:sz w:val="44"/>
                        </w:rPr>
                        <w:t xml:space="preserve"> Bar &amp; Restaurant</w:t>
                      </w:r>
                    </w:p>
                    <w:p w14:paraId="06D6A71F" w14:textId="0CA889E9" w:rsidR="007F5BFB" w:rsidRDefault="00170C64">
                      <w:pPr>
                        <w:rPr>
                          <w:rFonts w:ascii="Helvetica Neue UltraLight" w:hAnsi="Helvetica Neue UltraLight"/>
                          <w:b/>
                          <w:sz w:val="40"/>
                        </w:rPr>
                      </w:pPr>
                      <w:r>
                        <w:rPr>
                          <w:rFonts w:ascii="Helvetica Neue UltraLight" w:hAnsi="Helvetica Neue UltraLight"/>
                          <w:b/>
                          <w:sz w:val="40"/>
                        </w:rPr>
                        <w:t>Festive p</w:t>
                      </w:r>
                      <w:r w:rsidR="007F5BFB">
                        <w:rPr>
                          <w:rFonts w:ascii="Helvetica Neue UltraLight" w:hAnsi="Helvetica Neue UltraLight"/>
                          <w:b/>
                          <w:sz w:val="40"/>
                        </w:rPr>
                        <w:t>re-order</w:t>
                      </w:r>
                      <w:r>
                        <w:rPr>
                          <w:rFonts w:ascii="Helvetica Neue UltraLight" w:hAnsi="Helvetica Neue UltraLight"/>
                          <w:b/>
                          <w:sz w:val="40"/>
                        </w:rPr>
                        <w:t xml:space="preserve"> Form</w:t>
                      </w:r>
                    </w:p>
                    <w:p w14:paraId="73D61185" w14:textId="77777777" w:rsidR="007F5BFB" w:rsidRDefault="007F5BFB">
                      <w:pPr>
                        <w:rPr>
                          <w:rFonts w:ascii="Helvetica Neue UltraLight" w:hAnsi="Helvetica Neue UltraLight"/>
                          <w:b/>
                          <w:sz w:val="40"/>
                        </w:rPr>
                      </w:pPr>
                    </w:p>
                    <w:p w14:paraId="766B2388" w14:textId="77777777" w:rsidR="007F5BFB" w:rsidRDefault="007F5BFB">
                      <w:pPr>
                        <w:rPr>
                          <w:rFonts w:ascii="Helvetica Neue UltraLight" w:hAnsi="Helvetica Neue UltraLight"/>
                          <w:b/>
                          <w:sz w:val="40"/>
                        </w:rPr>
                      </w:pPr>
                    </w:p>
                    <w:p w14:paraId="073F214E" w14:textId="77777777" w:rsidR="007F5BFB" w:rsidRPr="00F163A6" w:rsidRDefault="007F5BFB">
                      <w:pPr>
                        <w:rPr>
                          <w:rFonts w:ascii="Helvetica Neue UltraLight" w:hAnsi="Helvetica Neue UltraLight"/>
                          <w:b/>
                          <w:sz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90C6A6B" w14:textId="77777777" w:rsidR="008C2197" w:rsidRPr="00170C64" w:rsidRDefault="008C2197" w:rsidP="00D338E4">
      <w:pPr>
        <w:ind w:left="-1134"/>
        <w:rPr>
          <w:rFonts w:ascii="Helvetica Neue UltraLight" w:hAnsi="Helvetica Neue UltraLight"/>
          <w:sz w:val="32"/>
          <w:szCs w:val="32"/>
        </w:rPr>
      </w:pPr>
      <w:r w:rsidRPr="00170C64">
        <w:rPr>
          <w:rFonts w:ascii="Helvetica Neue UltraLight" w:hAnsi="Helvetica Neue UltraLight"/>
          <w:sz w:val="32"/>
          <w:szCs w:val="32"/>
        </w:rPr>
        <w:t>Booking name:</w:t>
      </w:r>
    </w:p>
    <w:p w14:paraId="3C5B4252" w14:textId="77777777" w:rsidR="008C2197" w:rsidRPr="00170C64" w:rsidRDefault="008C2197" w:rsidP="00D338E4">
      <w:pPr>
        <w:ind w:left="-1134"/>
        <w:rPr>
          <w:rFonts w:ascii="Helvetica Neue UltraLight" w:hAnsi="Helvetica Neue UltraLight"/>
          <w:sz w:val="32"/>
          <w:szCs w:val="32"/>
        </w:rPr>
      </w:pPr>
      <w:r w:rsidRPr="00170C64">
        <w:rPr>
          <w:rFonts w:ascii="Helvetica Neue UltraLight" w:hAnsi="Helvetica Neue UltraLight"/>
          <w:sz w:val="32"/>
          <w:szCs w:val="32"/>
        </w:rPr>
        <w:t>Booking date:</w:t>
      </w:r>
    </w:p>
    <w:p w14:paraId="140C0727" w14:textId="04D5EFDD" w:rsidR="008C2197" w:rsidRDefault="008C2197" w:rsidP="00D338E4">
      <w:pPr>
        <w:ind w:left="-1134"/>
        <w:rPr>
          <w:rFonts w:ascii="Helvetica Neue UltraLight" w:hAnsi="Helvetica Neue UltraLight"/>
          <w:sz w:val="32"/>
          <w:szCs w:val="32"/>
        </w:rPr>
      </w:pPr>
      <w:r w:rsidRPr="00170C64">
        <w:rPr>
          <w:rFonts w:ascii="Helvetica Neue UltraLight" w:hAnsi="Helvetica Neue UltraLight"/>
          <w:sz w:val="32"/>
          <w:szCs w:val="32"/>
        </w:rPr>
        <w:t>Booking time:</w:t>
      </w:r>
    </w:p>
    <w:p w14:paraId="1E5F957A" w14:textId="6EE170FE" w:rsidR="00170C64" w:rsidRPr="00170C64" w:rsidRDefault="00170C64" w:rsidP="00D338E4">
      <w:pPr>
        <w:ind w:left="-1134"/>
        <w:rPr>
          <w:rFonts w:ascii="Helvetica Neue UltraLight" w:hAnsi="Helvetica Neue UltraLight"/>
          <w:sz w:val="32"/>
          <w:szCs w:val="32"/>
        </w:rPr>
      </w:pPr>
      <w:r>
        <w:rPr>
          <w:rFonts w:ascii="Helvetica Neue UltraLight" w:hAnsi="Helvetica Neue UltraLight"/>
          <w:sz w:val="32"/>
          <w:szCs w:val="32"/>
        </w:rPr>
        <w:t>Number of diners:</w:t>
      </w:r>
    </w:p>
    <w:p w14:paraId="2C7B21F6" w14:textId="5605712F" w:rsidR="008C2197" w:rsidRPr="00170C64" w:rsidRDefault="008C2197" w:rsidP="00D338E4">
      <w:pPr>
        <w:ind w:left="-1134"/>
        <w:rPr>
          <w:rFonts w:ascii="Helvetica Neue UltraLight" w:hAnsi="Helvetica Neue UltraLight"/>
          <w:sz w:val="32"/>
          <w:szCs w:val="32"/>
        </w:rPr>
      </w:pPr>
      <w:r w:rsidRPr="00170C64">
        <w:rPr>
          <w:rFonts w:ascii="Helvetica Neue UltraLight" w:hAnsi="Helvetica Neue UltraLight"/>
          <w:sz w:val="32"/>
          <w:szCs w:val="32"/>
        </w:rPr>
        <w:t>Deposit</w:t>
      </w:r>
      <w:r w:rsidR="00170C64">
        <w:rPr>
          <w:rFonts w:ascii="Helvetica Neue UltraLight" w:hAnsi="Helvetica Neue UltraLight"/>
          <w:sz w:val="32"/>
          <w:szCs w:val="32"/>
        </w:rPr>
        <w:t xml:space="preserve"> Paid</w:t>
      </w:r>
      <w:r w:rsidRPr="00170C64">
        <w:rPr>
          <w:rFonts w:ascii="Helvetica Neue UltraLight" w:hAnsi="Helvetica Neue UltraLight"/>
          <w:sz w:val="32"/>
          <w:szCs w:val="32"/>
        </w:rPr>
        <w:t>:</w:t>
      </w:r>
      <w:r w:rsidR="00170C64">
        <w:rPr>
          <w:rFonts w:ascii="Helvetica Neue UltraLight" w:hAnsi="Helvetica Neue UltraLight"/>
          <w:sz w:val="32"/>
          <w:szCs w:val="32"/>
        </w:rPr>
        <w:t xml:space="preserve"> £ ________  on ___________________</w:t>
      </w:r>
    </w:p>
    <w:p w14:paraId="0AD29617" w14:textId="77777777" w:rsidR="008C2197" w:rsidRDefault="008C2197">
      <w:pPr>
        <w:rPr>
          <w:rFonts w:ascii="Helvetica Neue UltraLight" w:hAnsi="Helvetica Neue UltraLight"/>
        </w:rPr>
      </w:pPr>
    </w:p>
    <w:p w14:paraId="4BD49AEA" w14:textId="77777777" w:rsidR="008C2197" w:rsidRDefault="008C2197">
      <w:pPr>
        <w:rPr>
          <w:rFonts w:ascii="Helvetica Neue UltraLight" w:hAnsi="Helvetica Neue UltraLight"/>
        </w:rPr>
      </w:pPr>
    </w:p>
    <w:tbl>
      <w:tblPr>
        <w:tblStyle w:val="TableGrid"/>
        <w:tblW w:w="10915" w:type="dxa"/>
        <w:tblInd w:w="-1281" w:type="dxa"/>
        <w:tblLayout w:type="fixed"/>
        <w:tblLook w:val="00A0" w:firstRow="1" w:lastRow="0" w:firstColumn="1" w:lastColumn="0" w:noHBand="0" w:noVBand="0"/>
      </w:tblPr>
      <w:tblGrid>
        <w:gridCol w:w="879"/>
        <w:gridCol w:w="1446"/>
        <w:gridCol w:w="1248"/>
        <w:gridCol w:w="1417"/>
        <w:gridCol w:w="851"/>
        <w:gridCol w:w="1680"/>
        <w:gridCol w:w="3394"/>
      </w:tblGrid>
      <w:tr w:rsidR="00170C64" w14:paraId="7FCCF203" w14:textId="77777777" w:rsidTr="00170C64">
        <w:trPr>
          <w:trHeight w:val="391"/>
        </w:trPr>
        <w:tc>
          <w:tcPr>
            <w:tcW w:w="879" w:type="dxa"/>
          </w:tcPr>
          <w:p w14:paraId="739B84DA" w14:textId="202F54D5" w:rsidR="00170C64" w:rsidRDefault="00170C64">
            <w:pPr>
              <w:rPr>
                <w:rFonts w:ascii="Helvetica Neue UltraLight" w:hAnsi="Helvetica Neue UltraLight"/>
              </w:rPr>
            </w:pPr>
            <w:r w:rsidRPr="00170C64">
              <w:rPr>
                <w:rFonts w:ascii="Helvetica Neue UltraLight" w:hAnsi="Helvetica Neue UltraLight"/>
                <w:sz w:val="20"/>
                <w:szCs w:val="20"/>
              </w:rPr>
              <w:t>Deposit yes/no</w:t>
            </w:r>
          </w:p>
        </w:tc>
        <w:tc>
          <w:tcPr>
            <w:tcW w:w="1446" w:type="dxa"/>
          </w:tcPr>
          <w:p w14:paraId="3647E371" w14:textId="12F8F353" w:rsidR="00170C64" w:rsidRDefault="00170C64">
            <w:pPr>
              <w:rPr>
                <w:rFonts w:ascii="Helvetica Neue UltraLight" w:hAnsi="Helvetica Neue UltraLight"/>
              </w:rPr>
            </w:pPr>
            <w:r>
              <w:rPr>
                <w:rFonts w:ascii="Helvetica Neue UltraLight" w:hAnsi="Helvetica Neue UltraLight"/>
              </w:rPr>
              <w:t>NAME</w:t>
            </w:r>
          </w:p>
        </w:tc>
        <w:tc>
          <w:tcPr>
            <w:tcW w:w="1248" w:type="dxa"/>
          </w:tcPr>
          <w:p w14:paraId="7EED371F" w14:textId="51BCCD5F" w:rsidR="00170C64" w:rsidRDefault="00170C64">
            <w:pPr>
              <w:rPr>
                <w:rFonts w:ascii="Helvetica Neue UltraLight" w:hAnsi="Helvetica Neue UltraLight"/>
              </w:rPr>
            </w:pPr>
            <w:r>
              <w:rPr>
                <w:rFonts w:ascii="Helvetica Neue UltraLight" w:hAnsi="Helvetica Neue UltraLight"/>
              </w:rPr>
              <w:t>STARTER</w:t>
            </w:r>
          </w:p>
        </w:tc>
        <w:tc>
          <w:tcPr>
            <w:tcW w:w="1417" w:type="dxa"/>
          </w:tcPr>
          <w:p w14:paraId="6D688EA1" w14:textId="77777777" w:rsidR="00170C64" w:rsidRDefault="00170C64">
            <w:pPr>
              <w:rPr>
                <w:rFonts w:ascii="Helvetica Neue UltraLight" w:hAnsi="Helvetica Neue UltraLight"/>
              </w:rPr>
            </w:pPr>
            <w:r>
              <w:rPr>
                <w:rFonts w:ascii="Helvetica Neue UltraLight" w:hAnsi="Helvetica Neue UltraLight"/>
              </w:rPr>
              <w:t>MAIN</w:t>
            </w:r>
          </w:p>
        </w:tc>
        <w:tc>
          <w:tcPr>
            <w:tcW w:w="851" w:type="dxa"/>
          </w:tcPr>
          <w:p w14:paraId="6AE16785" w14:textId="0C3C166C" w:rsidR="00170C64" w:rsidRDefault="00170C64">
            <w:pPr>
              <w:rPr>
                <w:rFonts w:ascii="Helvetica Neue UltraLight" w:hAnsi="Helvetica Neue UltraLight"/>
              </w:rPr>
            </w:pPr>
            <w:r>
              <w:rPr>
                <w:rFonts w:ascii="Helvetica Neue UltraLight" w:hAnsi="Helvetica Neue UltraLight"/>
              </w:rPr>
              <w:t>SIDE</w:t>
            </w:r>
          </w:p>
        </w:tc>
        <w:tc>
          <w:tcPr>
            <w:tcW w:w="1680" w:type="dxa"/>
          </w:tcPr>
          <w:p w14:paraId="5F34A5C1" w14:textId="4B9D415D" w:rsidR="00170C64" w:rsidRDefault="00170C64">
            <w:pPr>
              <w:rPr>
                <w:rFonts w:ascii="Helvetica Neue UltraLight" w:hAnsi="Helvetica Neue UltraLight"/>
              </w:rPr>
            </w:pPr>
            <w:r>
              <w:rPr>
                <w:rFonts w:ascii="Helvetica Neue UltraLight" w:hAnsi="Helvetica Neue UltraLight"/>
              </w:rPr>
              <w:t>DESSERT</w:t>
            </w:r>
          </w:p>
        </w:tc>
        <w:tc>
          <w:tcPr>
            <w:tcW w:w="3394" w:type="dxa"/>
          </w:tcPr>
          <w:p w14:paraId="45B9B120" w14:textId="5EA69C33" w:rsidR="00170C64" w:rsidRDefault="00170C64">
            <w:pPr>
              <w:rPr>
                <w:rFonts w:ascii="Helvetica Neue UltraLight" w:hAnsi="Helvetica Neue UltraLight"/>
              </w:rPr>
            </w:pPr>
            <w:r>
              <w:rPr>
                <w:rFonts w:ascii="Helvetica Neue UltraLight" w:hAnsi="Helvetica Neue UltraLight"/>
              </w:rPr>
              <w:t>DIETARY / SPECIAL REQUEST</w:t>
            </w:r>
          </w:p>
        </w:tc>
      </w:tr>
      <w:tr w:rsidR="00170C64" w14:paraId="1364D326" w14:textId="77777777" w:rsidTr="00170C64">
        <w:trPr>
          <w:trHeight w:val="414"/>
        </w:trPr>
        <w:tc>
          <w:tcPr>
            <w:tcW w:w="879" w:type="dxa"/>
          </w:tcPr>
          <w:p w14:paraId="4FF7E804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746D51AD" w14:textId="304486E6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20E34BF7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4AE60EC8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063F3757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76D1F681" w14:textId="644D583E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235873F2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4A59470E" w14:textId="77777777" w:rsidTr="00170C64">
        <w:trPr>
          <w:trHeight w:val="414"/>
        </w:trPr>
        <w:tc>
          <w:tcPr>
            <w:tcW w:w="879" w:type="dxa"/>
          </w:tcPr>
          <w:p w14:paraId="56A39649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1E05102E" w14:textId="748CBFB6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434A711A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19E1DBB9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62BA6388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08B7038E" w14:textId="423ABEE6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75EAC375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10A9B39F" w14:textId="77777777" w:rsidTr="00170C64">
        <w:trPr>
          <w:trHeight w:val="391"/>
        </w:trPr>
        <w:tc>
          <w:tcPr>
            <w:tcW w:w="879" w:type="dxa"/>
          </w:tcPr>
          <w:p w14:paraId="34A9D7E6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5E07BF1F" w14:textId="5CC96162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6A3BFCB3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1A5A4336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6292BE76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13D11C7A" w14:textId="23893A6A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5E5226DC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55C01086" w14:textId="77777777" w:rsidTr="00170C64">
        <w:trPr>
          <w:trHeight w:val="391"/>
        </w:trPr>
        <w:tc>
          <w:tcPr>
            <w:tcW w:w="879" w:type="dxa"/>
          </w:tcPr>
          <w:p w14:paraId="2808291F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595C8B3D" w14:textId="72CC7096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4E569101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6A05B824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7C8794EE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787622AE" w14:textId="32A1996C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5FE455E5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4289D132" w14:textId="77777777" w:rsidTr="00170C64">
        <w:trPr>
          <w:trHeight w:val="391"/>
        </w:trPr>
        <w:tc>
          <w:tcPr>
            <w:tcW w:w="879" w:type="dxa"/>
          </w:tcPr>
          <w:p w14:paraId="14D08CAC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4446D8D2" w14:textId="5C1E6333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6CF8B898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1CCE83ED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7DA23A21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39A7D35F" w14:textId="78696059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0A142987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4233EF14" w14:textId="77777777" w:rsidTr="00170C64">
        <w:trPr>
          <w:trHeight w:val="391"/>
        </w:trPr>
        <w:tc>
          <w:tcPr>
            <w:tcW w:w="879" w:type="dxa"/>
          </w:tcPr>
          <w:p w14:paraId="72D3BDAC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3C2B4AFF" w14:textId="1FB1609A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63E8FEB0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7C7F8EE9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46E23E23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449A6CD7" w14:textId="539CF14F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501EA1D9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316D407A" w14:textId="77777777" w:rsidTr="00170C64">
        <w:trPr>
          <w:trHeight w:val="391"/>
        </w:trPr>
        <w:tc>
          <w:tcPr>
            <w:tcW w:w="879" w:type="dxa"/>
          </w:tcPr>
          <w:p w14:paraId="35E29646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5D67A5A9" w14:textId="4020657F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6C4B249A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19C80A7B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130F0F5B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2A46BEC4" w14:textId="7076A7C4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1F2389E1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37424938" w14:textId="77777777" w:rsidTr="00170C64">
        <w:trPr>
          <w:trHeight w:val="391"/>
        </w:trPr>
        <w:tc>
          <w:tcPr>
            <w:tcW w:w="879" w:type="dxa"/>
          </w:tcPr>
          <w:p w14:paraId="69DCB85A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474F4397" w14:textId="50ABCCCD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46E0C555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37FF20AD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2114AD30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51955BAC" w14:textId="43CCC0FE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248FAF3C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169C031B" w14:textId="77777777" w:rsidTr="00170C64">
        <w:trPr>
          <w:trHeight w:val="391"/>
        </w:trPr>
        <w:tc>
          <w:tcPr>
            <w:tcW w:w="879" w:type="dxa"/>
          </w:tcPr>
          <w:p w14:paraId="3755E709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04FFBA92" w14:textId="5399336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61A5229E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172DEE5A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368F7C29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581DBC33" w14:textId="3144C6E8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087BF614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0D03C962" w14:textId="77777777" w:rsidTr="00170C64">
        <w:trPr>
          <w:trHeight w:val="391"/>
        </w:trPr>
        <w:tc>
          <w:tcPr>
            <w:tcW w:w="879" w:type="dxa"/>
          </w:tcPr>
          <w:p w14:paraId="41D18975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7A2FF23B" w14:textId="758D1E55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1C6CAFF5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10A6FA7C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0C875982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70E42E87" w14:textId="399B0E7B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5466F64D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00F92190" w14:textId="77777777" w:rsidTr="00170C64">
        <w:trPr>
          <w:trHeight w:val="391"/>
        </w:trPr>
        <w:tc>
          <w:tcPr>
            <w:tcW w:w="879" w:type="dxa"/>
          </w:tcPr>
          <w:p w14:paraId="0C7082A1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65516D2C" w14:textId="1E931A9C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7FD61024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52362924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6472FB69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02D531DC" w14:textId="3F817504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6C89E3E8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721B23DF" w14:textId="77777777" w:rsidTr="00170C64">
        <w:trPr>
          <w:trHeight w:val="391"/>
        </w:trPr>
        <w:tc>
          <w:tcPr>
            <w:tcW w:w="879" w:type="dxa"/>
          </w:tcPr>
          <w:p w14:paraId="42A47DD9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7089428A" w14:textId="5350178E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5CCA8EEF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61DA544B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39880660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0FE0A98D" w14:textId="2A23C6A2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7663EA29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1C469A26" w14:textId="77777777" w:rsidTr="00170C64">
        <w:trPr>
          <w:trHeight w:val="391"/>
        </w:trPr>
        <w:tc>
          <w:tcPr>
            <w:tcW w:w="879" w:type="dxa"/>
          </w:tcPr>
          <w:p w14:paraId="3E639361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163C2151" w14:textId="3B7CD0D0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1BD6EB48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1F0CEE3E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0F07D8FC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4E1C8622" w14:textId="32695C54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517F50AB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6643D03F" w14:textId="77777777" w:rsidTr="00170C64">
        <w:trPr>
          <w:trHeight w:val="391"/>
        </w:trPr>
        <w:tc>
          <w:tcPr>
            <w:tcW w:w="879" w:type="dxa"/>
          </w:tcPr>
          <w:p w14:paraId="30BDBAB3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5B94581A" w14:textId="0D19C596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6504D567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057BC935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3D34223E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78E2A23C" w14:textId="3B1C068D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268C0FB8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5D8C2F47" w14:textId="77777777" w:rsidTr="00170C64">
        <w:trPr>
          <w:trHeight w:val="391"/>
        </w:trPr>
        <w:tc>
          <w:tcPr>
            <w:tcW w:w="879" w:type="dxa"/>
          </w:tcPr>
          <w:p w14:paraId="762701D2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5298E8E3" w14:textId="79B02922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4F2B2ACD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4615C840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2601F663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4CB0078E" w14:textId="14128842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276B619B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73F500A6" w14:textId="77777777" w:rsidTr="00170C64">
        <w:trPr>
          <w:trHeight w:val="391"/>
        </w:trPr>
        <w:tc>
          <w:tcPr>
            <w:tcW w:w="879" w:type="dxa"/>
          </w:tcPr>
          <w:p w14:paraId="64430B35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65FEAAEE" w14:textId="517DDAE3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75F05B21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20E4E5B2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6342B62E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084C95F0" w14:textId="34560676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74D03E5A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5CCB2637" w14:textId="77777777" w:rsidTr="00170C64">
        <w:trPr>
          <w:trHeight w:val="391"/>
        </w:trPr>
        <w:tc>
          <w:tcPr>
            <w:tcW w:w="879" w:type="dxa"/>
          </w:tcPr>
          <w:p w14:paraId="7703CF8C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1926C72F" w14:textId="7B11DACC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7FB418AF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3B23DDC5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5C37BCC0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69FFB37E" w14:textId="1153F056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399323A4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5FD5C1C5" w14:textId="77777777" w:rsidTr="00170C64">
        <w:trPr>
          <w:trHeight w:val="391"/>
        </w:trPr>
        <w:tc>
          <w:tcPr>
            <w:tcW w:w="879" w:type="dxa"/>
          </w:tcPr>
          <w:p w14:paraId="34ADAB3B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7885EB70" w14:textId="683E2F69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44A61143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31F10EA2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7C0867E2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07CB27C9" w14:textId="615103B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0F703CB6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518A8167" w14:textId="77777777" w:rsidTr="00170C64">
        <w:trPr>
          <w:trHeight w:val="391"/>
        </w:trPr>
        <w:tc>
          <w:tcPr>
            <w:tcW w:w="879" w:type="dxa"/>
          </w:tcPr>
          <w:p w14:paraId="5434AF74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2677907D" w14:textId="058ED958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53EED0CB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0BCCDD3B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5C41AEEA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4D4FDFF9" w14:textId="69863239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5E53D7CB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64A73E35" w14:textId="77777777" w:rsidTr="00170C64">
        <w:trPr>
          <w:trHeight w:val="391"/>
        </w:trPr>
        <w:tc>
          <w:tcPr>
            <w:tcW w:w="879" w:type="dxa"/>
          </w:tcPr>
          <w:p w14:paraId="0571E582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49933385" w14:textId="043BCE9C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2F2C4CC2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51898757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58D18590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2419FEC8" w14:textId="5EE02AA9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7BEA4007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765A2294" w14:textId="77777777" w:rsidTr="00170C64">
        <w:trPr>
          <w:trHeight w:val="391"/>
        </w:trPr>
        <w:tc>
          <w:tcPr>
            <w:tcW w:w="879" w:type="dxa"/>
          </w:tcPr>
          <w:p w14:paraId="716FCD7C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7F0A6638" w14:textId="7D7E4D7E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4D0072EC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254595E3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391F7267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7993EA3F" w14:textId="78FDBBED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4C0EFF04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408B7D1D" w14:textId="77777777" w:rsidTr="00170C64">
        <w:trPr>
          <w:trHeight w:val="391"/>
        </w:trPr>
        <w:tc>
          <w:tcPr>
            <w:tcW w:w="879" w:type="dxa"/>
          </w:tcPr>
          <w:p w14:paraId="345878CA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7AED77B5" w14:textId="692B11D8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031642FC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08146424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43CED683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11525B1A" w14:textId="0674A446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62D5D64F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6C067A6D" w14:textId="77777777" w:rsidTr="00170C64">
        <w:trPr>
          <w:trHeight w:val="391"/>
        </w:trPr>
        <w:tc>
          <w:tcPr>
            <w:tcW w:w="879" w:type="dxa"/>
          </w:tcPr>
          <w:p w14:paraId="527BF679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424B8C9D" w14:textId="411EB7BF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675E3D06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2557EECA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6647A355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39708C88" w14:textId="71084B8F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155B5632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2FF9CC80" w14:textId="77777777" w:rsidTr="00170C64">
        <w:trPr>
          <w:trHeight w:val="391"/>
        </w:trPr>
        <w:tc>
          <w:tcPr>
            <w:tcW w:w="879" w:type="dxa"/>
          </w:tcPr>
          <w:p w14:paraId="61FC8922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4F93A5A0" w14:textId="78AB62DC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6E45D90B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08A466BF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14021BD2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260668A8" w14:textId="6551F3C8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19215D02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442DD42A" w14:textId="77777777" w:rsidTr="00170C64">
        <w:trPr>
          <w:trHeight w:val="391"/>
        </w:trPr>
        <w:tc>
          <w:tcPr>
            <w:tcW w:w="879" w:type="dxa"/>
          </w:tcPr>
          <w:p w14:paraId="31E624FE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1D271BE0" w14:textId="3025B6E4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00651DE5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4238928A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73952732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0F5A8264" w14:textId="2FF20ACD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6805DE4B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1CC3B8FE" w14:textId="77777777" w:rsidTr="00170C64">
        <w:trPr>
          <w:trHeight w:val="391"/>
        </w:trPr>
        <w:tc>
          <w:tcPr>
            <w:tcW w:w="879" w:type="dxa"/>
          </w:tcPr>
          <w:p w14:paraId="7A39D6BE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2D311ED5" w14:textId="6525E7C8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5078A779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3FBD9B7B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73274CE4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6802A54F" w14:textId="3C0DA95E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6EE68686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79989E0E" w14:textId="77777777" w:rsidTr="00170C64">
        <w:trPr>
          <w:trHeight w:val="391"/>
        </w:trPr>
        <w:tc>
          <w:tcPr>
            <w:tcW w:w="879" w:type="dxa"/>
          </w:tcPr>
          <w:p w14:paraId="75837DD0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1B9CBAEC" w14:textId="17F0373B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66BBB09F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4973A924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1D83647B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752C9AB3" w14:textId="45BDCD8D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09255E20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1665A7E0" w14:textId="77777777" w:rsidTr="00170C64">
        <w:trPr>
          <w:trHeight w:val="391"/>
        </w:trPr>
        <w:tc>
          <w:tcPr>
            <w:tcW w:w="879" w:type="dxa"/>
          </w:tcPr>
          <w:p w14:paraId="241809C7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6EF47445" w14:textId="507E9B48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331D7E91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0D8D5220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5D74742D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01945A1D" w14:textId="54B27662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1C4822A4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1CBC8DD6" w14:textId="77777777" w:rsidTr="00170C64">
        <w:trPr>
          <w:trHeight w:val="391"/>
        </w:trPr>
        <w:tc>
          <w:tcPr>
            <w:tcW w:w="879" w:type="dxa"/>
          </w:tcPr>
          <w:p w14:paraId="15E758DA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54E5FBFD" w14:textId="493BCAFE" w:rsidR="00170C64" w:rsidRDefault="00170C64">
            <w:pPr>
              <w:rPr>
                <w:rFonts w:ascii="Helvetica Neue UltraLight" w:hAnsi="Helvetica Neue UltraLight"/>
              </w:rPr>
            </w:pPr>
            <w:r>
              <w:rPr>
                <w:rFonts w:ascii="Helvetica Neue UltraLight" w:hAnsi="Helvetica Neue UltraLight"/>
              </w:rPr>
              <w:t>TOTALS</w:t>
            </w:r>
          </w:p>
        </w:tc>
        <w:tc>
          <w:tcPr>
            <w:tcW w:w="1248" w:type="dxa"/>
          </w:tcPr>
          <w:p w14:paraId="1600FAEB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3EA6D353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43A98302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2105FBB5" w14:textId="5799D5BC" w:rsidR="00170C64" w:rsidRDefault="00170C64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008C2D90" w14:textId="77777777" w:rsidR="00170C64" w:rsidRDefault="00170C64">
            <w:pPr>
              <w:rPr>
                <w:rFonts w:ascii="Helvetica Neue UltraLight" w:hAnsi="Helvetica Neue UltraLight"/>
              </w:rPr>
            </w:pPr>
          </w:p>
        </w:tc>
      </w:tr>
      <w:tr w:rsidR="00170C64" w14:paraId="754586E5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61060A0E" w14:textId="72A6F573" w:rsidR="00170C64" w:rsidRDefault="00170C64" w:rsidP="00615601">
            <w:pPr>
              <w:rPr>
                <w:rFonts w:ascii="Helvetica Neue UltraLight" w:hAnsi="Helvetica Neue UltraLight"/>
              </w:rPr>
            </w:pPr>
            <w:r w:rsidRPr="00170C64">
              <w:rPr>
                <w:rFonts w:ascii="Helvetica Neue UltraLight" w:hAnsi="Helvetica Neue UltraLight"/>
                <w:sz w:val="20"/>
                <w:szCs w:val="20"/>
              </w:rPr>
              <w:lastRenderedPageBreak/>
              <w:t>Deposit yes/no</w:t>
            </w:r>
          </w:p>
        </w:tc>
        <w:tc>
          <w:tcPr>
            <w:tcW w:w="1446" w:type="dxa"/>
          </w:tcPr>
          <w:p w14:paraId="345BB23E" w14:textId="67487038" w:rsidR="00170C64" w:rsidRDefault="00170C64" w:rsidP="00615601">
            <w:pPr>
              <w:rPr>
                <w:rFonts w:ascii="Helvetica Neue UltraLight" w:hAnsi="Helvetica Neue UltraLight"/>
              </w:rPr>
            </w:pPr>
            <w:r>
              <w:rPr>
                <w:rFonts w:ascii="Helvetica Neue UltraLight" w:hAnsi="Helvetica Neue UltraLight"/>
              </w:rPr>
              <w:t>NAME</w:t>
            </w:r>
          </w:p>
        </w:tc>
        <w:tc>
          <w:tcPr>
            <w:tcW w:w="1248" w:type="dxa"/>
          </w:tcPr>
          <w:p w14:paraId="3CD1D209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  <w:r>
              <w:rPr>
                <w:rFonts w:ascii="Helvetica Neue UltraLight" w:hAnsi="Helvetica Neue UltraLight"/>
              </w:rPr>
              <w:t>STARTER</w:t>
            </w:r>
          </w:p>
        </w:tc>
        <w:tc>
          <w:tcPr>
            <w:tcW w:w="1417" w:type="dxa"/>
          </w:tcPr>
          <w:p w14:paraId="5873711E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  <w:r>
              <w:rPr>
                <w:rFonts w:ascii="Helvetica Neue UltraLight" w:hAnsi="Helvetica Neue UltraLight"/>
              </w:rPr>
              <w:t>MAIN</w:t>
            </w:r>
          </w:p>
        </w:tc>
        <w:tc>
          <w:tcPr>
            <w:tcW w:w="851" w:type="dxa"/>
          </w:tcPr>
          <w:p w14:paraId="676A3DAE" w14:textId="42640DDB" w:rsidR="00170C64" w:rsidRDefault="00170C64" w:rsidP="00615601">
            <w:pPr>
              <w:rPr>
                <w:rFonts w:ascii="Helvetica Neue UltraLight" w:hAnsi="Helvetica Neue UltraLight"/>
              </w:rPr>
            </w:pPr>
            <w:r>
              <w:rPr>
                <w:rFonts w:ascii="Helvetica Neue UltraLight" w:hAnsi="Helvetica Neue UltraLight"/>
              </w:rPr>
              <w:t>SIDE</w:t>
            </w:r>
          </w:p>
        </w:tc>
        <w:tc>
          <w:tcPr>
            <w:tcW w:w="1680" w:type="dxa"/>
          </w:tcPr>
          <w:p w14:paraId="5FC78189" w14:textId="5913CB47" w:rsidR="00170C64" w:rsidRDefault="00170C64" w:rsidP="00615601">
            <w:pPr>
              <w:rPr>
                <w:rFonts w:ascii="Helvetica Neue UltraLight" w:hAnsi="Helvetica Neue UltraLight"/>
              </w:rPr>
            </w:pPr>
            <w:r>
              <w:rPr>
                <w:rFonts w:ascii="Helvetica Neue UltraLight" w:hAnsi="Helvetica Neue UltraLight"/>
              </w:rPr>
              <w:t>DESSERT</w:t>
            </w:r>
          </w:p>
        </w:tc>
        <w:tc>
          <w:tcPr>
            <w:tcW w:w="3394" w:type="dxa"/>
          </w:tcPr>
          <w:p w14:paraId="7AED1B84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  <w:r>
              <w:rPr>
                <w:rFonts w:ascii="Helvetica Neue UltraLight" w:hAnsi="Helvetica Neue UltraLight"/>
              </w:rPr>
              <w:t>SPECIAL REQUEST</w:t>
            </w:r>
          </w:p>
        </w:tc>
      </w:tr>
      <w:tr w:rsidR="00170C64" w14:paraId="35B5E474" w14:textId="77777777" w:rsidTr="00170C64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79" w:type="dxa"/>
          </w:tcPr>
          <w:p w14:paraId="42B8221A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0754E76C" w14:textId="3FBCA2A3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5F3EC0D2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05782709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65B98C89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6D7E4993" w14:textId="71CD22B6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0C911A98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7E28B903" w14:textId="77777777" w:rsidTr="00170C64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79" w:type="dxa"/>
          </w:tcPr>
          <w:p w14:paraId="2019A156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1E0A0890" w14:textId="2D0125F3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01F74EAA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079174C7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3E83A3FE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72399F6E" w14:textId="1A515DAE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30D53395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7C8C9061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037FB44C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7B4E98C7" w14:textId="124F33B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114811B1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14DB6F79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6D0F666E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415022F7" w14:textId="5B372190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530EDEF7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7E50F2D3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5A1224C6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378BD399" w14:textId="55347FA8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0A415FE3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09085000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6AD06A75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1EF1BCE2" w14:textId="02D970FE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04EFCB25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4442A9BB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44ADEF66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02808530" w14:textId="0519AA7B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178231B8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78BA2AEC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4B18FB42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190D90BB" w14:textId="5890EE76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6DB14220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7F809836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48A801AA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4C76382F" w14:textId="5FC5F72A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6E564753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7EFB3CB3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01E42305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0754A17B" w14:textId="186BFD61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6A133FB9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4CD0C730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7CF64484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035C4110" w14:textId="7054B6D0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0538B698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6BC18609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7670607E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7A3FF689" w14:textId="282033CF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18E964E8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65B68F38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7DA8175C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00764B0B" w14:textId="0EAF7F02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552986DD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3527AA06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45F7E930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4DB27009" w14:textId="5032BFE1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1ED17D09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44EC2CCF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592C39FA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27A14617" w14:textId="349527FF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710AA5A9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40824545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39B1F9B2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60A85217" w14:textId="52B9B718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278F70EE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1036BCF1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25FE0BDA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337FCC94" w14:textId="10B90B95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48D81944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254E14D4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502AA770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3F81DBA9" w14:textId="7BC503AB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0ED4AE7D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06386E0E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510E1FEB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1EFB20A0" w14:textId="1E1970EE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231F6102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05D95D20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6456F317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7ED64E77" w14:textId="0F665852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76787549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5426BF86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523AF412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3DE2BE5E" w14:textId="25EB62D3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3EADE73A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308C760F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24F05470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1799FD0F" w14:textId="76B8A71F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5D52FFA8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09291CF3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61332831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6D8E5C4E" w14:textId="3AB231F4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09781A5E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5F984FB4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72488183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71369823" w14:textId="32E4100D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1FFEB316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22E2613E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62A989C0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09485479" w14:textId="0299D5BE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36DD504B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635E18C6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4A92777B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2BE9415E" w14:textId="629D60AB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2DAB622F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4284DDDA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032B8ED9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61B95BE4" w14:textId="1D167FA5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1F0727E6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709275DF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1410C5F2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3DC0EB9D" w14:textId="6FFE9115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5CB5B8F1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65DD77BF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47B6402F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7E3FC809" w14:textId="3913CD42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6FEA0B49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00BFDFD7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615011C9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5BFAF95F" w14:textId="62869D5E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29EC35EC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1F91E751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0121109B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7C47D27E" w14:textId="35C92870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6A63327E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7A94FC63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133FBE55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40A36264" w14:textId="57C748C6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11F282D5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136D5B63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07D27DB5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3B63E245" w14:textId="6C86BB76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01EC54BA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627B0702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27E2D763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24C8D4B6" w14:textId="0F7573A9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4894E6F7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014B071F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2D3ECE32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6557ADA5" w14:textId="312D2DB2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6FAD741F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6C4CB9A7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42355C14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567B2730" w14:textId="446DC542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7A2890E1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37D737E7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0BE9B96B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365CDBA5" w14:textId="5D792768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2363294D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2E34448B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4E7DF29E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26364C9C" w14:textId="141A42B6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6A7F7C7A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7DBF15EC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2A1357C7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56885BC1" w14:textId="207B0248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4834D5DA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2DFCE4C3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1064A6A4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59E0DB23" w14:textId="50D18192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194B6DC6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17DE6A54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06DB482B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26B90C80" w14:textId="431B3C0B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24215774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2E24C586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0AFF6600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53BA6AFD" w14:textId="0059AAF0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7B62C9A3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618CBC79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462FD141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4AA1D296" w14:textId="256C48C1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3D189591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732EA3AE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19F59E76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5F4A3967" w14:textId="02F8B2F2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1D7661A5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2BC014CF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25D71954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6F275D5F" w14:textId="337B8CD8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54360989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3818A8B5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12F0406A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250CFCB9" w14:textId="7ECCD40F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5294A663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3A69DE4B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64108893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02EB11CF" w14:textId="47F383B5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0F16E60E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7C844EDF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31A32A10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7AD2C329" w14:textId="25E3DD0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7B9C68B5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24D8EB6F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639009EA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0A81A483" w14:textId="695456BA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2A90F116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157D9503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7786BC94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0DCA5A87" w14:textId="5B917D74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2DF82CBC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598F676F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55CD7E4F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30CCD193" w14:textId="27D948E0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3C90BC7C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179BB0D9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4542B095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4ADC3977" w14:textId="06FD7A1F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2C587BBA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0EB5FB7F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34385690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6D7FF77F" w14:textId="47737ABC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248" w:type="dxa"/>
          </w:tcPr>
          <w:p w14:paraId="6146ABBC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6F373B03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1CB167BE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34DFDBA0" w14:textId="2A7D1C3F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062D30CE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  <w:tr w:rsidR="00170C64" w14:paraId="1452F8D7" w14:textId="77777777" w:rsidTr="00170C64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79" w:type="dxa"/>
          </w:tcPr>
          <w:p w14:paraId="5479E7A6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46" w:type="dxa"/>
          </w:tcPr>
          <w:p w14:paraId="767DF480" w14:textId="705DAB1A" w:rsidR="00170C64" w:rsidRDefault="00170C64" w:rsidP="00615601">
            <w:pPr>
              <w:rPr>
                <w:rFonts w:ascii="Helvetica Neue UltraLight" w:hAnsi="Helvetica Neue UltraLight"/>
              </w:rPr>
            </w:pPr>
            <w:r>
              <w:rPr>
                <w:rFonts w:ascii="Helvetica Neue UltraLight" w:hAnsi="Helvetica Neue UltraLight"/>
              </w:rPr>
              <w:t>TOTALS</w:t>
            </w:r>
          </w:p>
        </w:tc>
        <w:tc>
          <w:tcPr>
            <w:tcW w:w="1248" w:type="dxa"/>
          </w:tcPr>
          <w:p w14:paraId="5919C9A3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417" w:type="dxa"/>
          </w:tcPr>
          <w:p w14:paraId="4D5944DC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851" w:type="dxa"/>
          </w:tcPr>
          <w:p w14:paraId="71955CC7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1680" w:type="dxa"/>
          </w:tcPr>
          <w:p w14:paraId="74B3932C" w14:textId="5CE5A91B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  <w:tc>
          <w:tcPr>
            <w:tcW w:w="3394" w:type="dxa"/>
          </w:tcPr>
          <w:p w14:paraId="10472494" w14:textId="77777777" w:rsidR="00170C64" w:rsidRDefault="00170C64" w:rsidP="00615601">
            <w:pPr>
              <w:rPr>
                <w:rFonts w:ascii="Helvetica Neue UltraLight" w:hAnsi="Helvetica Neue UltraLight"/>
              </w:rPr>
            </w:pPr>
          </w:p>
        </w:tc>
      </w:tr>
    </w:tbl>
    <w:p w14:paraId="089A0EC6" w14:textId="5BA02C12" w:rsidR="00F163A6" w:rsidRPr="008C2197" w:rsidRDefault="00F163A6">
      <w:pPr>
        <w:rPr>
          <w:rFonts w:ascii="Helvetica Neue UltraLight" w:hAnsi="Helvetica Neue UltraLight"/>
        </w:rPr>
      </w:pPr>
    </w:p>
    <w:sectPr w:rsidR="00F163A6" w:rsidRPr="008C2197" w:rsidSect="008C2197">
      <w:pgSz w:w="11900" w:h="16840"/>
      <w:pgMar w:top="142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UltraLight">
    <w:altName w:val="HELVETICA NEUE ULTRALIGHT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A6"/>
    <w:rsid w:val="00170C64"/>
    <w:rsid w:val="004051E9"/>
    <w:rsid w:val="0053499D"/>
    <w:rsid w:val="006D5307"/>
    <w:rsid w:val="007F3F21"/>
    <w:rsid w:val="007F5BFB"/>
    <w:rsid w:val="00850518"/>
    <w:rsid w:val="008C2197"/>
    <w:rsid w:val="00981CA5"/>
    <w:rsid w:val="00AC17D6"/>
    <w:rsid w:val="00B96162"/>
    <w:rsid w:val="00D338E4"/>
    <w:rsid w:val="00E80517"/>
    <w:rsid w:val="00F163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8EE2E"/>
  <w15:docId w15:val="{2695BB4D-8360-CB4B-A636-A2DCA49B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1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108</Words>
  <Characters>619</Characters>
  <Application>Microsoft Office Word</Application>
  <DocSecurity>0</DocSecurity>
  <Lines>5</Lines>
  <Paragraphs>1</Paragraphs>
  <ScaleCrop>false</ScaleCrop>
  <Company>DD5 Ltd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Andy Keir</cp:lastModifiedBy>
  <cp:revision>5</cp:revision>
  <dcterms:created xsi:type="dcterms:W3CDTF">2021-08-19T09:33:00Z</dcterms:created>
  <dcterms:modified xsi:type="dcterms:W3CDTF">2021-10-15T15:00:00Z</dcterms:modified>
</cp:coreProperties>
</file>